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401" w:type="dxa"/>
        <w:tblLook w:val="04A0" w:firstRow="1" w:lastRow="0" w:firstColumn="1" w:lastColumn="0" w:noHBand="0" w:noVBand="1"/>
      </w:tblPr>
      <w:tblGrid>
        <w:gridCol w:w="439"/>
        <w:gridCol w:w="2126"/>
        <w:gridCol w:w="2959"/>
        <w:gridCol w:w="3199"/>
        <w:gridCol w:w="1620"/>
        <w:gridCol w:w="4058"/>
      </w:tblGrid>
      <w:tr w:rsidR="001C185C" w:rsidRPr="001C185C" w14:paraId="7458E2CB" w14:textId="77777777" w:rsidTr="00A55FBA">
        <w:trPr>
          <w:gridAfter w:val="1"/>
          <w:wAfter w:w="4058" w:type="dxa"/>
          <w:trHeight w:val="420"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4F99DB" w14:textId="77777777" w:rsidR="001C185C" w:rsidRDefault="00A55FBA" w:rsidP="001C18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70C0"/>
                <w:kern w:val="0"/>
                <w:lang w:eastAsia="en-IN"/>
                <w14:ligatures w14:val="none"/>
              </w:rPr>
            </w:pPr>
            <w:r>
              <w:rPr>
                <w:noProof/>
                <w:color w:val="57257D"/>
                <w:sz w:val="18"/>
                <w:szCs w:val="18"/>
              </w:rPr>
              <w:drawing>
                <wp:inline distT="0" distB="0" distL="0" distR="0" wp14:anchorId="66063675" wp14:editId="17640A63">
                  <wp:extent cx="1085850" cy="323850"/>
                  <wp:effectExtent l="0" t="0" r="0" b="0"/>
                  <wp:docPr id="162195746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C5B89F" w14:textId="77777777" w:rsidR="00A55FBA" w:rsidRDefault="00A55FBA" w:rsidP="001C18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kern w:val="0"/>
                <w:sz w:val="32"/>
                <w:szCs w:val="32"/>
                <w:lang w:eastAsia="en-IN"/>
                <w14:ligatures w14:val="none"/>
              </w:rPr>
            </w:pPr>
            <w:r w:rsidRPr="00A55FBA">
              <w:rPr>
                <w:rFonts w:ascii="Calibri" w:eastAsia="Times New Roman" w:hAnsi="Calibri" w:cs="Calibri"/>
                <w:b/>
                <w:bCs/>
                <w:color w:val="0070C0"/>
                <w:kern w:val="0"/>
                <w:sz w:val="32"/>
                <w:szCs w:val="32"/>
                <w:lang w:eastAsia="en-IN"/>
                <w14:ligatures w14:val="none"/>
              </w:rPr>
              <w:t xml:space="preserve">Onboarding Information Form </w:t>
            </w:r>
          </w:p>
          <w:p w14:paraId="09D2BAE7" w14:textId="385B7E93" w:rsidR="009C5DCB" w:rsidRPr="00A55FBA" w:rsidRDefault="009C5DCB" w:rsidP="001C18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kern w:val="0"/>
                <w:sz w:val="32"/>
                <w:szCs w:val="32"/>
                <w:lang w:eastAsia="en-IN"/>
                <w14:ligatures w14:val="none"/>
              </w:rPr>
            </w:pPr>
          </w:p>
        </w:tc>
      </w:tr>
      <w:tr w:rsidR="00A55FBA" w:rsidRPr="001C185C" w14:paraId="5F7C03EC" w14:textId="77777777" w:rsidTr="00A55FBA">
        <w:trPr>
          <w:gridAfter w:val="1"/>
          <w:wAfter w:w="4058" w:type="dxa"/>
          <w:trHeight w:val="201"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05B73F3" w14:textId="4381B0C4" w:rsidR="00A55FBA" w:rsidRPr="00A55FBA" w:rsidRDefault="00A55FBA" w:rsidP="001C185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70C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A55FBA">
              <w:rPr>
                <w:rFonts w:ascii="Calibri" w:eastAsia="Times New Roman" w:hAnsi="Calibri" w:cs="Calibri"/>
                <w:color w:val="0070C0"/>
                <w:kern w:val="0"/>
                <w:sz w:val="20"/>
                <w:szCs w:val="20"/>
                <w:lang w:eastAsia="en-IN"/>
                <w14:ligatures w14:val="none"/>
              </w:rPr>
              <w:t>For Merchant/Govt Department.</w:t>
            </w:r>
          </w:p>
        </w:tc>
      </w:tr>
      <w:tr w:rsidR="001C185C" w:rsidRPr="001C185C" w14:paraId="1B72D2B2" w14:textId="77777777" w:rsidTr="00A55FBA">
        <w:trPr>
          <w:gridAfter w:val="1"/>
          <w:wAfter w:w="4058" w:type="dxa"/>
          <w:trHeight w:val="586"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85932" w14:textId="1B1CF82F" w:rsidR="001C185C" w:rsidRPr="00427D38" w:rsidRDefault="001C185C" w:rsidP="00464E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Fields marked with 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(*) 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are mandatory fields </w:t>
            </w:r>
          </w:p>
        </w:tc>
      </w:tr>
      <w:tr w:rsidR="00EF6C99" w:rsidRPr="001C185C" w14:paraId="71CEBE86" w14:textId="77777777" w:rsidTr="00F01CBD">
        <w:trPr>
          <w:gridAfter w:val="1"/>
          <w:wAfter w:w="4058" w:type="dxa"/>
          <w:trHeight w:val="315"/>
        </w:trPr>
        <w:tc>
          <w:tcPr>
            <w:tcW w:w="103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E4CE64" w14:textId="637B2AE0" w:rsidR="00EF6C99" w:rsidRPr="00427D38" w:rsidRDefault="00EF6C99" w:rsidP="00EF6C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333333"/>
                <w:kern w:val="0"/>
                <w:sz w:val="20"/>
                <w:szCs w:val="20"/>
                <w:lang w:eastAsia="en-IN"/>
                <w14:ligatures w14:val="none"/>
              </w:rPr>
              <w:t xml:space="preserve">Department Details 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1A68B21A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FFF9C" w14:textId="3BCB9BB7" w:rsidR="00CF349D" w:rsidRPr="00427D38" w:rsidRDefault="00913B11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  <w:tc>
          <w:tcPr>
            <w:tcW w:w="5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50294" w14:textId="2FB7926B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Name of the Merchant/Biller/ Government Department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9F236" w14:textId="790250DC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      </w:t>
            </w:r>
          </w:p>
          <w:p w14:paraId="1934D1FE" w14:textId="6936AD0E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3E390017" w14:textId="77777777" w:rsidTr="001F502D">
        <w:trPr>
          <w:gridAfter w:val="1"/>
          <w:wAfter w:w="4058" w:type="dxa"/>
          <w:trHeight w:val="63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54518" w14:textId="0D218A89" w:rsidR="00CF349D" w:rsidRPr="00427D38" w:rsidRDefault="00913B11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3E18E" w14:textId="6129C61E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Name to be displayed in SBIePay Panel post onboarding</w:t>
            </w:r>
            <w:r w:rsidR="00141BE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(each MID requires a different display name)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2E35A" w14:textId="3C3EA59A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0DEC5301" w14:textId="3CB8C88F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484C1589" w14:textId="77777777" w:rsidTr="001F502D">
        <w:trPr>
          <w:gridAfter w:val="1"/>
          <w:wAfter w:w="4058" w:type="dxa"/>
          <w:trHeight w:val="283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54B12" w14:textId="5C726663" w:rsidR="00CF349D" w:rsidRPr="00427D38" w:rsidRDefault="00913B11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9BECC" w14:textId="5EE20D93" w:rsidR="004C02F1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Website Name/URL 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  <w:p w14:paraId="62F5AD59" w14:textId="274F3FA0" w:rsidR="004C02F1" w:rsidRPr="00427D38" w:rsidRDefault="004C02F1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0DBD" w14:textId="5C7A82B8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https://</w:t>
            </w:r>
          </w:p>
          <w:p w14:paraId="3A2C15C6" w14:textId="21DDF956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08B7B9AA" w14:textId="77777777" w:rsidTr="001F502D">
        <w:trPr>
          <w:gridAfter w:val="1"/>
          <w:wAfter w:w="4058" w:type="dxa"/>
          <w:trHeight w:val="992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302FC" w14:textId="2BCEC453" w:rsidR="00CF349D" w:rsidRPr="00427D38" w:rsidRDefault="00913B11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B1D3D" w14:textId="77777777" w:rsidR="004C02F1" w:rsidRDefault="004C02F1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661A9BB1" w14:textId="465CAB0E" w:rsidR="00CF349D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Constitution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Central Government /State Government/Govt Educational Institute/Private Educational Institute/Local Bodies/Public Sector/Corporation/Utility Billers/Others</w:t>
            </w:r>
          </w:p>
          <w:p w14:paraId="6D673658" w14:textId="26489942" w:rsidR="004C02F1" w:rsidRPr="00427D38" w:rsidRDefault="004C02F1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2D6CF" w14:textId="6FBAD416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1BF83906" w14:textId="77777777" w:rsidTr="001F502D">
        <w:trPr>
          <w:gridAfter w:val="1"/>
          <w:wAfter w:w="4058" w:type="dxa"/>
          <w:trHeight w:val="269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A68FB" w14:textId="364E6E42" w:rsidR="00CF349D" w:rsidRPr="00427D38" w:rsidRDefault="00913B11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E9A74" w14:textId="4A2C36AE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Please Specify if others……….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D5A3A" w14:textId="7271C3BA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35D73425" w14:textId="4E72FAD3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4A2D8B68" w14:textId="77777777" w:rsidTr="001F502D">
        <w:trPr>
          <w:gridAfter w:val="1"/>
          <w:wAfter w:w="4058" w:type="dxa"/>
          <w:trHeight w:val="234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05CE5" w14:textId="79E8A61A" w:rsidR="00CF349D" w:rsidRPr="00427D38" w:rsidRDefault="00913B11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1BBC5" w14:textId="1AA2567A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TAN Number 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005AC" w14:textId="0A18D78C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55EEEE01" w14:textId="58214EFC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0E4ED094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9F5F6" w14:textId="6E6E2870" w:rsidR="00CF349D" w:rsidRPr="00427D38" w:rsidRDefault="00936296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A78CD" w14:textId="6A6C8E10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Registered GST Name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45B60" w14:textId="2232CE8B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4FA1D3FF" w14:textId="36EBD558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43240F61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489AC" w14:textId="13124AAC" w:rsidR="00CF349D" w:rsidRPr="00427D38" w:rsidRDefault="00936296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6827A" w14:textId="6192ED7A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GST No. 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68298" w14:textId="22121D9B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5F7914E9" w14:textId="468E56D8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3F7685E1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EC2D2" w14:textId="3FC7773C" w:rsidR="00CF349D" w:rsidRPr="00427D38" w:rsidRDefault="00936296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9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D0B3D" w14:textId="5CAD5036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Office Address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50A46" w14:textId="502146FC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4A2318AD" w14:textId="558ADF4A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475B4FCF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AEB32" w14:textId="4EE8EF39" w:rsidR="00CF349D" w:rsidRPr="00427D38" w:rsidRDefault="00936296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2D766" w14:textId="7FEB2139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State 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C9470" w14:textId="05725CE8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0E254882" w14:textId="577813CD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507B1DB4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194F7" w14:textId="5E8896D9" w:rsidR="00CF349D" w:rsidRPr="00427D38" w:rsidRDefault="00936296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11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B7D65" w14:textId="7A66805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City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3A6CD" w14:textId="18CDEFF6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4DA1BA76" w14:textId="46E0002D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0ED5963B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F5E41" w14:textId="31521B7E" w:rsidR="00CF349D" w:rsidRPr="00427D38" w:rsidRDefault="00936296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12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D4DD2" w14:textId="4956748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Pin Code 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F818E" w14:textId="28B5CA44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188DB140" w14:textId="2CC8ACF2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6C70302B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10ED4" w14:textId="269FE88C" w:rsidR="00CF349D" w:rsidRPr="00427D38" w:rsidRDefault="00936296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6B676" w14:textId="14C140AD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Line of Activity 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32B14" w14:textId="061EEC2A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033A3E2F" w14:textId="4B6C6A34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058392C6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4CA13" w14:textId="72C512F8" w:rsidR="00CF349D" w:rsidRPr="00427D38" w:rsidRDefault="00936296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14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B7CE8F" w14:textId="54DAFA53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Contact Details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BDDC5" w14:textId="52EB58BB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4883DB5E" w14:textId="13B11D40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74C4DFA9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25F71" w14:textId="74709D5C" w:rsidR="00CF349D" w:rsidRPr="00427D38" w:rsidRDefault="00936296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FF94B" w14:textId="6FC214F2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Contact Details: Name &amp; Designation 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3755C" w14:textId="2A6701E2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1A2E1413" w14:textId="2AB06A1C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1E31E7F3" w14:textId="77777777" w:rsidTr="001F502D">
        <w:trPr>
          <w:gridAfter w:val="1"/>
          <w:wAfter w:w="4058" w:type="dxa"/>
          <w:trHeight w:val="866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55087" w14:textId="20CDB8AA" w:rsidR="00CF349D" w:rsidRPr="00427D38" w:rsidRDefault="00936296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E06F4" w14:textId="77777777" w:rsidR="00203CBE" w:rsidRDefault="00203CBE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  <w:p w14:paraId="47EF6759" w14:textId="212F9E71" w:rsidR="00CF349D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Email Id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 xml:space="preserve"> *</w:t>
            </w:r>
            <w:r w:rsidRPr="00427D38">
              <w:rPr>
                <w:rFonts w:ascii="Arial" w:eastAsia="Times New Roman" w:hAnsi="Arial" w:cs="Arial"/>
                <w:kern w:val="0"/>
                <w:sz w:val="20"/>
                <w:szCs w:val="20"/>
                <w:lang w:eastAsia="en-IN"/>
                <w14:ligatures w14:val="none"/>
              </w:rPr>
              <w:br/>
            </w:r>
            <w:r w:rsidRPr="00427D38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IN"/>
                <w14:ligatures w14:val="none"/>
              </w:rPr>
              <w:t>Note: Generic email id (designation based) to be used as super user for SBIePay merchant panel and all future OTP.</w:t>
            </w:r>
          </w:p>
          <w:p w14:paraId="6061596B" w14:textId="236D3D9D" w:rsidR="004C02F1" w:rsidRPr="00427D38" w:rsidRDefault="004C02F1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A94E5" w14:textId="48A0EAED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4D99BE9A" w14:textId="7D98CDC2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7E90285D" w14:textId="77777777" w:rsidTr="001F502D">
        <w:trPr>
          <w:gridAfter w:val="1"/>
          <w:wAfter w:w="4058" w:type="dxa"/>
          <w:trHeight w:val="236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C0C1F" w14:textId="107D9840" w:rsidR="00CF349D" w:rsidRPr="00427D38" w:rsidRDefault="00936296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79EA1" w14:textId="3E8E2B95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Alternate Email Id 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9EA87" w14:textId="62410F5F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452D8690" w14:textId="0712E50D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56616672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960C2" w14:textId="3EE4920F" w:rsidR="00CF349D" w:rsidRPr="00427D38" w:rsidRDefault="00A53F3C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1689A" w14:textId="6F2AC480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Primary Mobile Number 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E6CB7C" w14:textId="15F0F631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06BB315D" w14:textId="2B378B46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67A374CC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3FCF3" w14:textId="3979E2DD" w:rsidR="00CF349D" w:rsidRPr="00427D38" w:rsidRDefault="00A53F3C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19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FBCE8" w14:textId="56C14661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Alternate Mobile Number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DC724" w14:textId="1483B411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20F4BA80" w14:textId="0EA2EEBF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3598D4DC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4AE13" w14:textId="0994F22C" w:rsidR="00CF349D" w:rsidRPr="00427D38" w:rsidRDefault="00E253DF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51A67" w14:textId="66A8B96F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Landline 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7000A" w14:textId="1D01916F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024F41B8" w14:textId="018B92AF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680A80DC" w14:textId="77777777" w:rsidTr="00543AE4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ACB6C" w14:textId="5A6B6FB1" w:rsidR="00CF349D" w:rsidRPr="00427D38" w:rsidRDefault="00E253DF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21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F08CEE" w14:textId="0DE07568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Bank Account details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49544" w14:textId="1EAE0488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0F41BD5E" w14:textId="1F1F9930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543AE4" w:rsidRPr="001C185C" w14:paraId="545CFB4D" w14:textId="77777777" w:rsidTr="00543AE4">
        <w:trPr>
          <w:gridAfter w:val="1"/>
          <w:wAfter w:w="4058" w:type="dxa"/>
          <w:trHeight w:val="233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E5D39" w14:textId="74898E01" w:rsidR="00543AE4" w:rsidRPr="00427D38" w:rsidRDefault="00543AE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E68DD" w14:textId="7704C65C" w:rsidR="00543AE4" w:rsidRPr="00427D38" w:rsidRDefault="00543AE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Name of Bank 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02CB9" w14:textId="217F3CDB" w:rsidR="00543AE4" w:rsidRPr="00427D38" w:rsidRDefault="00543AE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7471FF53" w14:textId="2AB913FA" w:rsidR="00543AE4" w:rsidRPr="00427D38" w:rsidRDefault="00543AE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543AE4" w:rsidRPr="001C185C" w14:paraId="3AFF88CB" w14:textId="77777777" w:rsidTr="00E916F6">
        <w:trPr>
          <w:gridAfter w:val="1"/>
          <w:wAfter w:w="4058" w:type="dxa"/>
          <w:trHeight w:val="356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94712" w14:textId="77777777" w:rsidR="00543AE4" w:rsidRPr="00427D38" w:rsidRDefault="00543AE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83402" w14:textId="77777777" w:rsidR="00543AE4" w:rsidRPr="00427D38" w:rsidRDefault="00543AE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032F3" w14:textId="77777777" w:rsidR="00543AE4" w:rsidRPr="00427D38" w:rsidRDefault="00543AE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EE1765" w:rsidRPr="001C185C" w14:paraId="4AE54BF3" w14:textId="77777777" w:rsidTr="009C5DCB">
        <w:trPr>
          <w:gridAfter w:val="1"/>
          <w:wAfter w:w="4058" w:type="dxa"/>
          <w:trHeight w:val="203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1A566" w14:textId="775E8F8D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B7644" w14:textId="0D3A9E60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Name of Branch 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522CE" w14:textId="27A9FCFE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24FAF713" w14:textId="38BBA992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EE1765" w:rsidRPr="001C185C" w14:paraId="4E2EED66" w14:textId="77777777" w:rsidTr="00924386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F7E05" w14:textId="01B60A04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B7220" w14:textId="1CDA9288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Account Number 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591DC" w14:textId="7D8A93F7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168D84DE" w14:textId="3DA83B3E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EE1765" w:rsidRPr="001C185C" w14:paraId="5A5801E9" w14:textId="77777777" w:rsidTr="00924386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63718" w14:textId="3FAADD3F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F2ACE" w14:textId="08343417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Account in the name of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1FA62" w14:textId="161DCA1B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5C022BD2" w14:textId="377DA7FA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EE1765" w:rsidRPr="001C185C" w14:paraId="5D83C42A" w14:textId="77777777" w:rsidTr="00924386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E33B0" w14:textId="18F690A9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B71EA" w14:textId="55BF112C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IFSC Code/Branch Code 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7D93" w14:textId="05592BA1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7B3FE6BC" w14:textId="708A291F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EE1765" w:rsidRPr="001C185C" w14:paraId="5FF597CC" w14:textId="77777777" w:rsidTr="00924386">
        <w:trPr>
          <w:gridAfter w:val="1"/>
          <w:wAfter w:w="4058" w:type="dxa"/>
          <w:trHeight w:val="630"/>
        </w:trPr>
        <w:tc>
          <w:tcPr>
            <w:tcW w:w="4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9617E" w14:textId="4428D3B5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B693D" w14:textId="1E02B561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Nature of Account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- Please fill 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Govt Account/Savings/Current/Overdraft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D057B" w14:textId="58FC7683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74684A41" w14:textId="54F786D9" w:rsidR="00EE1765" w:rsidRPr="00427D38" w:rsidRDefault="00EE1765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00949A97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D546F" w14:textId="1C6C4CF9" w:rsidR="00CF349D" w:rsidRPr="00427D38" w:rsidRDefault="0064100C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  <w:r w:rsidR="00AA5F3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6547D" w14:textId="68F50F65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Expected number of transactions per month 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CE251" w14:textId="6901CF9B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3F321D23" w14:textId="750B327D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F502D" w:rsidRPr="001C185C" w14:paraId="48B5E486" w14:textId="77777777" w:rsidTr="001F502D">
        <w:trPr>
          <w:gridAfter w:val="1"/>
          <w:wAfter w:w="4058" w:type="dxa"/>
          <w:trHeight w:val="258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B4249" w14:textId="4AFB3C53" w:rsidR="001F502D" w:rsidRPr="00427D38" w:rsidRDefault="00AA5F3D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23</w:t>
            </w:r>
          </w:p>
        </w:tc>
        <w:tc>
          <w:tcPr>
            <w:tcW w:w="990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9C3BFC" w14:textId="4475B6A8" w:rsidR="001F502D" w:rsidRPr="00427D38" w:rsidRDefault="001F502D" w:rsidP="001F50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Transaction details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7B90B037" w14:textId="77777777" w:rsidTr="00D2212E">
        <w:trPr>
          <w:gridAfter w:val="1"/>
          <w:wAfter w:w="4058" w:type="dxa"/>
          <w:trHeight w:val="315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CC871" w14:textId="2858529C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2A21D" w14:textId="24F27AC2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Minimum Transaction Amount (INR) 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D7C74F" w14:textId="0C99710C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7A6B25A9" w14:textId="2C6E91B0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5EEF2434" w14:textId="77777777" w:rsidTr="00D2212E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51681" w14:textId="4C912974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83A68" w14:textId="055C1808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Maximum Transaction Amount (INR) 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D9627D" w14:textId="5CC0DFD8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7CE7AD45" w14:textId="11579AC6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5C97A81A" w14:textId="77777777" w:rsidTr="00D2212E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CCDB6" w14:textId="77F034C2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C1AA1" w14:textId="39129D2F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Average Transaction Amount (INR) 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9CCC6" w14:textId="78E0F677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5CFC7815" w14:textId="47FFEED2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608303BB" w14:textId="77777777" w:rsidTr="00E3638C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8CB8E" w14:textId="49F46796" w:rsidR="001E5694" w:rsidRPr="00427D38" w:rsidRDefault="00AA5F3D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24</w:t>
            </w:r>
          </w:p>
        </w:tc>
        <w:tc>
          <w:tcPr>
            <w:tcW w:w="990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E7DF5" w14:textId="208672BA" w:rsidR="001E5694" w:rsidRPr="00427D38" w:rsidRDefault="001E5694" w:rsidP="001E56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Payment Options Required </w:t>
            </w:r>
            <w:r w:rsidRPr="00427D38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6FB73CBF" w14:textId="77777777" w:rsidTr="00CC6C88">
        <w:trPr>
          <w:gridAfter w:val="1"/>
          <w:wAfter w:w="4058" w:type="dxa"/>
          <w:trHeight w:val="315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31412" w14:textId="0499F43D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C6CFB" w14:textId="1518A392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Net Banking -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F0145" w14:textId="690DC646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4C4E3795" w14:textId="1003382E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13C3765E" w14:textId="77777777" w:rsidTr="00CC6C88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2619F" w14:textId="213B6DC7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8AE57" w14:textId="6B06484D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Debit Cards (</w:t>
            </w:r>
            <w:r w:rsidR="007D3E12"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Domestic) -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EB3D1" w14:textId="03190746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67E33DB7" w14:textId="7A5AA025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16FB4355" w14:textId="77777777" w:rsidTr="00CC6C88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0A24E" w14:textId="7FEF25CF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F3AD0" w14:textId="797394CC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Credit Cards (Domestic) -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0C4BD" w14:textId="75C0A24C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3691EB43" w14:textId="4E39C894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557F57FD" w14:textId="77777777" w:rsidTr="00CC6C88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2CD20" w14:textId="148A7116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59946" w14:textId="7937499C" w:rsidR="001E5694" w:rsidRPr="00427D38" w:rsidRDefault="007D3E12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Pre-Paid</w:t>
            </w:r>
            <w:r w:rsidR="001E5694"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Cards (Domestic)-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7361A" w14:textId="6760ECB4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23141BE8" w14:textId="17913126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00769FF4" w14:textId="77777777" w:rsidTr="00CC6C88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F7468" w14:textId="1E210846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4A481" w14:textId="0EF4FD4B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UPI -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AF864" w14:textId="0B372BB6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51673C06" w14:textId="037BB928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136A3626" w14:textId="77777777" w:rsidTr="00CC6C88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30B16" w14:textId="74473081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8DB0C" w14:textId="67A5E46F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Offline channels: NEFT -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374BC" w14:textId="3555F65B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074C411A" w14:textId="165D5B47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1D1ECE7B" w14:textId="77777777" w:rsidTr="00CC6C88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C1004" w14:textId="6A1CC537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4172F" w14:textId="2AF6861F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SBI Branch </w:t>
            </w:r>
            <w:r w:rsidR="007D3E12"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Payment (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Cash/transfer)-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83A3B" w14:textId="35135FEF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3CC999D1" w14:textId="0A3DF2CC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5D787F3D" w14:textId="77777777" w:rsidTr="00CC6C88">
        <w:trPr>
          <w:gridAfter w:val="1"/>
          <w:wAfter w:w="4058" w:type="dxa"/>
          <w:trHeight w:val="300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E3F935" w14:textId="6CC6AEA9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851FF" w14:textId="401C6E28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CSC (Common Services Centre)</w:t>
            </w:r>
            <w:r w:rsidR="009C5DC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/</w:t>
            </w:r>
            <w:proofErr w:type="spellStart"/>
            <w:r w:rsidR="0020153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</w:t>
            </w:r>
            <w:r w:rsidR="008D260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biKwik</w:t>
            </w:r>
            <w:proofErr w:type="spellEnd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</w:t>
            </w:r>
            <w:r w:rsidR="0020153D"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Wallet -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3B3AF" w14:textId="06723859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5B797488" w14:textId="64CD03B2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5B93A4B1" w14:textId="77777777" w:rsidTr="00CC6C88">
        <w:trPr>
          <w:gridAfter w:val="1"/>
          <w:wAfter w:w="4058" w:type="dxa"/>
          <w:trHeight w:val="300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62E55" w14:textId="1D2787E0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4C691B" w14:textId="659ED135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Amex Credit card -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98F7" w14:textId="030FA57D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2927166A" w14:textId="75B967B6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27F61EB8" w14:textId="77777777" w:rsidTr="00CC6C88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1FF61" w14:textId="1094673B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72899" w14:textId="18CCCB81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Debit Cards (International) -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6A96" w14:textId="5AF4503D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13D9DCBE" w14:textId="1D19740A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3A3FA2E6" w14:textId="77777777" w:rsidTr="00CC6C88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54D71" w14:textId="28490785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67605" w14:textId="03A7C0E6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Credit Cards (International)-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1C85" w14:textId="509CB772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245DB6EF" w14:textId="038020E1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25BB8584" w14:textId="77777777" w:rsidTr="00CC6C88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9349C" w14:textId="14B23EEE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D2255" w14:textId="4568B51F" w:rsidR="001E5694" w:rsidRPr="00427D38" w:rsidRDefault="0020153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PayPal</w:t>
            </w:r>
            <w:r w:rsidR="001E5694"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(presently for international) - Please fill Yes or 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AEEEF" w14:textId="19ADF859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2C1110BA" w14:textId="752CF409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1E5694" w:rsidRPr="001C185C" w14:paraId="43ACFD3C" w14:textId="77777777" w:rsidTr="00113080">
        <w:trPr>
          <w:gridAfter w:val="1"/>
          <w:wAfter w:w="4058" w:type="dxa"/>
          <w:trHeight w:val="630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DD98B" w14:textId="0B9DBBFA" w:rsidR="001E5694" w:rsidRPr="00427D38" w:rsidRDefault="00AA5F3D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25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D14C8" w14:textId="73FCB895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Website Technology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* (Choose any one from list)</w:t>
            </w: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- Java/.NET/PHP/COM/DCOM/HTML5/Python </w:t>
            </w:r>
            <w:proofErr w:type="spellStart"/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upto</w:t>
            </w:r>
            <w:proofErr w:type="spellEnd"/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7.2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BA81C" w14:textId="23925614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1E5694" w:rsidRPr="001C185C" w14:paraId="6E8F19F8" w14:textId="77777777" w:rsidTr="00113080">
        <w:trPr>
          <w:gridAfter w:val="1"/>
          <w:wAfter w:w="4058" w:type="dxa"/>
          <w:trHeight w:val="315"/>
        </w:trPr>
        <w:tc>
          <w:tcPr>
            <w:tcW w:w="4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BB013" w14:textId="41D0B0CD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FAE03" w14:textId="414226DD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Please specify, if Others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18599" w14:textId="344FF891" w:rsidR="001E5694" w:rsidRPr="00427D38" w:rsidRDefault="001E5694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   </w:t>
            </w:r>
          </w:p>
          <w:p w14:paraId="180ABA05" w14:textId="4F4ADF9E" w:rsidR="001E5694" w:rsidRPr="00427D38" w:rsidRDefault="001E5694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470DEA8C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43C3A" w14:textId="63516E4A" w:rsidR="00CF349D" w:rsidRPr="00427D38" w:rsidRDefault="00AA5F3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26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B68E7" w14:textId="21D9B425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Is Return/ Refund Policy available on the website? </w:t>
            </w: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 xml:space="preserve">* 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(Yes/No). Please specify link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D762E" w14:textId="0DA1AE61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2A3825C6" w14:textId="2BE58EA1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742D218A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BCE57" w14:textId="3EE747D9" w:rsidR="00CF349D" w:rsidRPr="00427D38" w:rsidRDefault="00AA5F3D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27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740DB" w14:textId="77777777" w:rsidR="00123C7A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Type of Settlement facility</w:t>
            </w:r>
            <w:r w:rsidRPr="00427D38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 xml:space="preserve"> * </w:t>
            </w:r>
          </w:p>
          <w:p w14:paraId="1E0C0E61" w14:textId="5150FDD9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eastAsia="en-IN"/>
                <w14:ligatures w14:val="none"/>
              </w:rPr>
              <w:t>(Choose any one from list)</w:t>
            </w: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- Single/Multi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2B7AC" w14:textId="7B559A44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0F7256FC" w14:textId="77777777" w:rsidTr="001F502D">
        <w:trPr>
          <w:gridAfter w:val="1"/>
          <w:wAfter w:w="4058" w:type="dxa"/>
          <w:trHeight w:val="63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CA618" w14:textId="43B7FD65" w:rsidR="00CF349D" w:rsidRPr="00427D38" w:rsidRDefault="00AA5F3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28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7C9BD" w14:textId="40F3763D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Time interval to timeout the transaction: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  <w:t>(By default 20minutes for DVP merchants except corporate banking)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3D419" w14:textId="6AE325A3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     </w:t>
            </w:r>
          </w:p>
          <w:p w14:paraId="53917CEC" w14:textId="0F89A7B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6E678347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FAE94" w14:textId="76C9F5F3" w:rsidR="00CF349D" w:rsidRPr="00427D38" w:rsidRDefault="00AA5F3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29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4EC82" w14:textId="570BE98F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Whether Chargeback to be recovered from future settlement </w:t>
            </w:r>
            <w:proofErr w:type="gramStart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or  account</w:t>
            </w:r>
            <w:proofErr w:type="gramEnd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? -Yes/No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27786" w14:textId="19E2E982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549189FD" w14:textId="084250CD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6D493366" w14:textId="77777777" w:rsidTr="001F502D">
        <w:trPr>
          <w:gridAfter w:val="1"/>
          <w:wAfter w:w="4058" w:type="dxa"/>
          <w:trHeight w:val="31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428DE" w14:textId="64E070C2" w:rsidR="00CF349D" w:rsidRPr="00427D38" w:rsidRDefault="00AA5F3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30</w:t>
            </w:r>
          </w:p>
        </w:tc>
        <w:tc>
          <w:tcPr>
            <w:tcW w:w="50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0A309" w14:textId="58695DE3" w:rsidR="00CF349D" w:rsidRPr="00427D38" w:rsidRDefault="00BC5AB8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If No, </w:t>
            </w:r>
            <w:proofErr w:type="gramStart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How</w:t>
            </w:r>
            <w:proofErr w:type="gramEnd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amount will be sent to </w:t>
            </w:r>
            <w:proofErr w:type="gramStart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SBIePay ?</w:t>
            </w:r>
            <w:proofErr w:type="gramEnd"/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3070E" w14:textId="6623CA9C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2688E86C" w14:textId="22B5ED73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</w:tr>
      <w:tr w:rsidR="00CF349D" w:rsidRPr="001C185C" w14:paraId="55E2D4AC" w14:textId="77777777" w:rsidTr="00A55FBA">
        <w:trPr>
          <w:gridAfter w:val="1"/>
          <w:wAfter w:w="4058" w:type="dxa"/>
          <w:trHeight w:val="509"/>
        </w:trPr>
        <w:tc>
          <w:tcPr>
            <w:tcW w:w="1034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8454F1" w14:textId="77777777" w:rsidR="003A0E20" w:rsidRDefault="00CF349D" w:rsidP="00CF349D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lastRenderedPageBreak/>
              <w:t>The information given above is correct to best of my knowledge and the information given can be used for onboarding purpose. I take complete responsibility of the same.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br/>
            </w: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Chargeback&amp; Reconciliation: </w:t>
            </w: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In case of payments made through Credit Card &amp; Debit Cards, Card companies such as VISA/MASTER/ </w:t>
            </w:r>
            <w:proofErr w:type="spellStart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RuPay</w:t>
            </w:r>
            <w:proofErr w:type="spellEnd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etc. allow the customer to raise dispute for the transaction up to 180 </w:t>
            </w:r>
            <w:proofErr w:type="gramStart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days  which</w:t>
            </w:r>
            <w:proofErr w:type="gramEnd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is known as "CHARGEBACK".  </w:t>
            </w:r>
          </w:p>
          <w:p w14:paraId="5819190C" w14:textId="16950F9A" w:rsidR="00CF349D" w:rsidRPr="00427D38" w:rsidRDefault="00CF349D" w:rsidP="00CF349D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To defend the chargeback effectively we require  Order form , legible copy of transaction receipt or transaction document ,Card holder participation / signed proof , Evidence that cardholder participated in the transaction &amp; Proof of Service rendered and customer acknowledgment of service received to his satisfaction / any documentary evidence to remedy the dispute, Letter on nature of transaction, how service rendered , Customer acceptance / confirmation as service received as described Proof OR  Signed Proof of Delivery (P.O.D.) OR   Any correspondence and emails as service rendered and customer acknowledgment as service received. </w:t>
            </w:r>
          </w:p>
        </w:tc>
      </w:tr>
      <w:tr w:rsidR="00CF349D" w:rsidRPr="001C185C" w14:paraId="363E409D" w14:textId="77777777" w:rsidTr="00A55FBA">
        <w:trPr>
          <w:trHeight w:val="300"/>
        </w:trPr>
        <w:tc>
          <w:tcPr>
            <w:tcW w:w="1034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5B93A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D1BE" w14:textId="77777777" w:rsidR="00CF349D" w:rsidRPr="001C185C" w:rsidRDefault="00CF349D" w:rsidP="00CF349D">
            <w:pPr>
              <w:spacing w:after="24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</w:p>
        </w:tc>
      </w:tr>
      <w:tr w:rsidR="00CF349D" w:rsidRPr="001C185C" w14:paraId="276B44F2" w14:textId="77777777" w:rsidTr="00A55FBA">
        <w:trPr>
          <w:trHeight w:val="300"/>
        </w:trPr>
        <w:tc>
          <w:tcPr>
            <w:tcW w:w="1034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191AB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FD4D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246B5660" w14:textId="77777777" w:rsidTr="00A55FBA">
        <w:trPr>
          <w:trHeight w:val="300"/>
        </w:trPr>
        <w:tc>
          <w:tcPr>
            <w:tcW w:w="1034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0C6D0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FDAB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6043B857" w14:textId="77777777" w:rsidTr="00A55FBA">
        <w:trPr>
          <w:trHeight w:val="300"/>
        </w:trPr>
        <w:tc>
          <w:tcPr>
            <w:tcW w:w="1034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D5EC4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6063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26E77852" w14:textId="77777777" w:rsidTr="00A55FBA">
        <w:trPr>
          <w:trHeight w:val="300"/>
        </w:trPr>
        <w:tc>
          <w:tcPr>
            <w:tcW w:w="1034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3BD8B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B5277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702386EC" w14:textId="77777777" w:rsidTr="00A55FBA">
        <w:trPr>
          <w:trHeight w:val="300"/>
        </w:trPr>
        <w:tc>
          <w:tcPr>
            <w:tcW w:w="1034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FBA82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C31A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7A59D954" w14:textId="77777777" w:rsidTr="00A55FBA">
        <w:trPr>
          <w:trHeight w:val="300"/>
        </w:trPr>
        <w:tc>
          <w:tcPr>
            <w:tcW w:w="1034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BFAB5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A5AD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405ADCF3" w14:textId="77777777" w:rsidTr="00A55FBA">
        <w:trPr>
          <w:trHeight w:val="300"/>
        </w:trPr>
        <w:tc>
          <w:tcPr>
            <w:tcW w:w="1034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3528A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6F0C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184AD528" w14:textId="77777777" w:rsidTr="00A55FBA">
        <w:trPr>
          <w:trHeight w:val="300"/>
        </w:trPr>
        <w:tc>
          <w:tcPr>
            <w:tcW w:w="1034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B3BF4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4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EC24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48ED7238" w14:textId="77777777" w:rsidTr="00A55FBA">
        <w:trPr>
          <w:trHeight w:val="300"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C5891" w14:textId="77777777" w:rsidR="00CF349D" w:rsidRPr="00427D38" w:rsidRDefault="00CF349D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Expected Transaction Volume Velocity  </w:t>
            </w:r>
          </w:p>
          <w:p w14:paraId="4D2E962E" w14:textId="28AB53D8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0F4443E5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09E21128" w14:textId="77777777" w:rsidTr="00913B11">
        <w:trPr>
          <w:trHeight w:val="300"/>
        </w:trPr>
        <w:tc>
          <w:tcPr>
            <w:tcW w:w="55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3B9DD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Minimum Transaction Amount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AD043B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2518EAFA" w14:textId="080A355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47FB2C5F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55E8DBD2" w14:textId="77777777" w:rsidTr="00913B11">
        <w:trPr>
          <w:trHeight w:val="300"/>
        </w:trPr>
        <w:tc>
          <w:tcPr>
            <w:tcW w:w="55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8DA70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Max Transaction Amount 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0EE3D4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4956E41D" w14:textId="6EB774F6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257A0A46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4A02AFA7" w14:textId="77777777" w:rsidTr="00913B11">
        <w:trPr>
          <w:trHeight w:val="300"/>
        </w:trPr>
        <w:tc>
          <w:tcPr>
            <w:tcW w:w="55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5F090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Total Daily Amount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617D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262FE243" w14:textId="3A45515E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1607F304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63F263B9" w14:textId="77777777" w:rsidTr="00913B11">
        <w:trPr>
          <w:trHeight w:val="300"/>
        </w:trPr>
        <w:tc>
          <w:tcPr>
            <w:tcW w:w="55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97348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Total Weekly Amount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7D270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2541FA46" w14:textId="03719618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6F2B1C87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49A385BA" w14:textId="77777777" w:rsidTr="00913B11">
        <w:trPr>
          <w:trHeight w:val="300"/>
        </w:trPr>
        <w:tc>
          <w:tcPr>
            <w:tcW w:w="55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893A3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Total </w:t>
            </w:r>
            <w:proofErr w:type="spellStart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Monthy</w:t>
            </w:r>
            <w:proofErr w:type="spellEnd"/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Amount 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EC8D0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1C7CBE4E" w14:textId="34D5D811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789D67C9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1DABF0C2" w14:textId="77777777" w:rsidTr="00913B11">
        <w:trPr>
          <w:trHeight w:val="300"/>
        </w:trPr>
        <w:tc>
          <w:tcPr>
            <w:tcW w:w="55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E0637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Total Quarterly Amount 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A565E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4BBA1470" w14:textId="468D8B00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3CAEEC4C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11960753" w14:textId="77777777" w:rsidTr="00913B11">
        <w:trPr>
          <w:trHeight w:val="300"/>
        </w:trPr>
        <w:tc>
          <w:tcPr>
            <w:tcW w:w="55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01173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Total Half-yearly Amount  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E8594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449F9B53" w14:textId="5B9AA025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3A16A3C8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53FB4F29" w14:textId="77777777" w:rsidTr="00913B11">
        <w:trPr>
          <w:trHeight w:val="300"/>
        </w:trPr>
        <w:tc>
          <w:tcPr>
            <w:tcW w:w="55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3C28F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Total Annual Amount </w:t>
            </w: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0801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  <w:p w14:paraId="4D8E8D33" w14:textId="68B38CE4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70CBC2C1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7D6DF57E" w14:textId="77777777" w:rsidTr="00A55FBA">
        <w:trPr>
          <w:trHeight w:val="300"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00CA5" w14:textId="459A1CE7" w:rsidR="00CF349D" w:rsidRPr="00270AB7" w:rsidRDefault="00CF349D" w:rsidP="00CF349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270AB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Contact list of the Department/ Merchant, especially dealing staff who is going to handle the Reconciliation and chargeback issues.</w:t>
            </w:r>
          </w:p>
        </w:tc>
        <w:tc>
          <w:tcPr>
            <w:tcW w:w="4058" w:type="dxa"/>
            <w:vAlign w:val="center"/>
            <w:hideMark/>
          </w:tcPr>
          <w:p w14:paraId="5D2206DB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5067DC71" w14:textId="77777777" w:rsidTr="00913B11">
        <w:trPr>
          <w:trHeight w:val="300"/>
        </w:trPr>
        <w:tc>
          <w:tcPr>
            <w:tcW w:w="55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DF3A" w14:textId="77777777" w:rsidR="00CF349D" w:rsidRPr="00427D38" w:rsidRDefault="00CF349D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Name</w:t>
            </w: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61CB4" w14:textId="77777777" w:rsidR="00CF349D" w:rsidRPr="00427D38" w:rsidRDefault="00CF349D" w:rsidP="00CF34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Contact No Mobile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88693" w14:textId="78AF283B" w:rsidR="00CF349D" w:rsidRPr="001C185C" w:rsidRDefault="00CF349D" w:rsidP="00CF349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e-mail id</w:t>
            </w:r>
          </w:p>
        </w:tc>
        <w:tc>
          <w:tcPr>
            <w:tcW w:w="4058" w:type="dxa"/>
            <w:vAlign w:val="center"/>
            <w:hideMark/>
          </w:tcPr>
          <w:p w14:paraId="4D1F9A1B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62413BB2" w14:textId="77777777" w:rsidTr="001F502D">
        <w:trPr>
          <w:trHeight w:val="600"/>
        </w:trPr>
        <w:tc>
          <w:tcPr>
            <w:tcW w:w="25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25C1B" w14:textId="4DF699C9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hAnsi="Arial" w:cs="Arial"/>
                <w:color w:val="000000"/>
                <w:sz w:val="20"/>
                <w:szCs w:val="20"/>
              </w:rPr>
              <w:t>Level 1</w:t>
            </w:r>
            <w:r w:rsidRPr="00427D38">
              <w:rPr>
                <w:rFonts w:ascii="Arial" w:hAnsi="Arial" w:cs="Arial"/>
                <w:color w:val="000000"/>
                <w:sz w:val="20"/>
                <w:szCs w:val="20"/>
              </w:rPr>
              <w:br/>
              <w:t>(initial contact)</w:t>
            </w:r>
          </w:p>
        </w:tc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0C4B3" w14:textId="6D859A6E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C0C08F" w14:textId="77777777" w:rsidR="00CF349D" w:rsidRPr="00427D38" w:rsidRDefault="00CF349D" w:rsidP="00CF349D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27D3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  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42ED1" w14:textId="77777777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 xml:space="preserve">   </w:t>
            </w:r>
          </w:p>
        </w:tc>
        <w:tc>
          <w:tcPr>
            <w:tcW w:w="4058" w:type="dxa"/>
            <w:vAlign w:val="center"/>
            <w:hideMark/>
          </w:tcPr>
          <w:p w14:paraId="0CD4FED7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6A539050" w14:textId="77777777" w:rsidTr="001F502D">
        <w:trPr>
          <w:trHeight w:val="900"/>
        </w:trPr>
        <w:tc>
          <w:tcPr>
            <w:tcW w:w="25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632E4" w14:textId="49FE8222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Level 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(next higher authority after Level 1)</w:t>
            </w:r>
          </w:p>
        </w:tc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C0157" w14:textId="176DF4D4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A02A68" w14:textId="77777777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 xml:space="preserve">   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CE6E2" w14:textId="77777777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 xml:space="preserve">    </w:t>
            </w:r>
          </w:p>
        </w:tc>
        <w:tc>
          <w:tcPr>
            <w:tcW w:w="4058" w:type="dxa"/>
            <w:vAlign w:val="center"/>
            <w:hideMark/>
          </w:tcPr>
          <w:p w14:paraId="06724F29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2AFCFFC8" w14:textId="77777777" w:rsidTr="001F502D">
        <w:trPr>
          <w:trHeight w:val="785"/>
        </w:trPr>
        <w:tc>
          <w:tcPr>
            <w:tcW w:w="25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A0A9" w14:textId="177883CB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Level 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br/>
              <w:t>(next higher authority after Level 2)</w:t>
            </w:r>
          </w:p>
        </w:tc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444A6" w14:textId="0FD4C198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</w:p>
        </w:tc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8B8F46" w14:textId="77777777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 xml:space="preserve">   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AD9D6" w14:textId="77777777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 xml:space="preserve">     </w:t>
            </w:r>
          </w:p>
        </w:tc>
        <w:tc>
          <w:tcPr>
            <w:tcW w:w="4058" w:type="dxa"/>
            <w:vAlign w:val="center"/>
            <w:hideMark/>
          </w:tcPr>
          <w:p w14:paraId="4473D69C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0AD79436" w14:textId="77777777" w:rsidTr="00A55FBA">
        <w:trPr>
          <w:trHeight w:val="121"/>
        </w:trPr>
        <w:tc>
          <w:tcPr>
            <w:tcW w:w="103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D1D5" w14:textId="05081D65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1DA98171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2B864B2A" w14:textId="77777777" w:rsidTr="001F502D">
        <w:trPr>
          <w:trHeight w:val="600"/>
        </w:trPr>
        <w:tc>
          <w:tcPr>
            <w:tcW w:w="25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99C50" w14:textId="0C9188CB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Place</w:t>
            </w:r>
          </w:p>
        </w:tc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5D8C06" w14:textId="107B5431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81E3A" w14:textId="77777777" w:rsidR="00CF349D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</w:p>
          <w:p w14:paraId="5951C25B" w14:textId="77777777" w:rsidR="00CF349D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</w:p>
          <w:p w14:paraId="668FA933" w14:textId="309A1266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Signature (With stamp</w:t>
            </w:r>
            <w:proofErr w:type="gramStart"/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) :</w:t>
            </w:r>
            <w:proofErr w:type="gramEnd"/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305AEEC2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3C37D1E7" w14:textId="77777777" w:rsidTr="001F502D">
        <w:trPr>
          <w:trHeight w:val="300"/>
        </w:trPr>
        <w:tc>
          <w:tcPr>
            <w:tcW w:w="25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A99D" w14:textId="139789AC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  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Date</w:t>
            </w:r>
          </w:p>
        </w:tc>
        <w:tc>
          <w:tcPr>
            <w:tcW w:w="2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DD826E" w14:textId="1AFC3101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</w:p>
        </w:tc>
        <w:tc>
          <w:tcPr>
            <w:tcW w:w="48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00180" w14:textId="77777777" w:rsidR="00CF349D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</w:p>
          <w:p w14:paraId="6F00EDC1" w14:textId="77777777" w:rsidR="00CF349D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</w:p>
          <w:p w14:paraId="458A91D6" w14:textId="21C097C4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Name of Authorized Signatory</w:t>
            </w:r>
            <w:r w:rsidRPr="001C185C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 </w:t>
            </w:r>
          </w:p>
        </w:tc>
        <w:tc>
          <w:tcPr>
            <w:tcW w:w="4058" w:type="dxa"/>
            <w:vAlign w:val="center"/>
            <w:hideMark/>
          </w:tcPr>
          <w:p w14:paraId="70099F79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CF349D" w:rsidRPr="001C185C" w14:paraId="32DE9B9E" w14:textId="77777777" w:rsidTr="00A55FBA">
        <w:trPr>
          <w:trHeight w:val="300"/>
        </w:trPr>
        <w:tc>
          <w:tcPr>
            <w:tcW w:w="103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80D13" w14:textId="2D0AAF37" w:rsidR="00CF349D" w:rsidRPr="001C185C" w:rsidRDefault="00CF349D" w:rsidP="00CF34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</w:pPr>
            <w:r w:rsidRPr="001C185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N"/>
                <w14:ligatures w14:val="none"/>
              </w:rPr>
              <w:t>Please arrange to print the document &amp; submit with signature &amp; seal of authorised officials.  </w:t>
            </w:r>
          </w:p>
        </w:tc>
        <w:tc>
          <w:tcPr>
            <w:tcW w:w="4058" w:type="dxa"/>
            <w:vAlign w:val="center"/>
            <w:hideMark/>
          </w:tcPr>
          <w:p w14:paraId="37EA4ED2" w14:textId="77777777" w:rsidR="00CF349D" w:rsidRPr="001C185C" w:rsidRDefault="00CF349D" w:rsidP="00CF349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</w:tbl>
    <w:p w14:paraId="007FDBB7" w14:textId="77777777" w:rsidR="001A27A4" w:rsidRDefault="001A27A4"/>
    <w:sectPr w:rsidR="001A27A4" w:rsidSect="00960083">
      <w:footerReference w:type="default" r:id="rId8"/>
      <w:pgSz w:w="11906" w:h="16838"/>
      <w:pgMar w:top="709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1C508" w14:textId="77777777" w:rsidR="00BE592A" w:rsidRDefault="00BE592A" w:rsidP="001D19F5">
      <w:pPr>
        <w:spacing w:after="0" w:line="240" w:lineRule="auto"/>
      </w:pPr>
      <w:r>
        <w:separator/>
      </w:r>
    </w:p>
  </w:endnote>
  <w:endnote w:type="continuationSeparator" w:id="0">
    <w:p w14:paraId="29413CE8" w14:textId="77777777" w:rsidR="00BE592A" w:rsidRDefault="00BE592A" w:rsidP="001D1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882855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936CEE1" w14:textId="074FDA59" w:rsidR="00C13504" w:rsidRDefault="00C13504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4ABD108" w14:textId="77777777" w:rsidR="001D19F5" w:rsidRDefault="001D19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6199E" w14:textId="77777777" w:rsidR="00BE592A" w:rsidRDefault="00BE592A" w:rsidP="001D19F5">
      <w:pPr>
        <w:spacing w:after="0" w:line="240" w:lineRule="auto"/>
      </w:pPr>
      <w:r>
        <w:separator/>
      </w:r>
    </w:p>
  </w:footnote>
  <w:footnote w:type="continuationSeparator" w:id="0">
    <w:p w14:paraId="5E8CE955" w14:textId="77777777" w:rsidR="00BE592A" w:rsidRDefault="00BE592A" w:rsidP="001D19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7A4"/>
    <w:rsid w:val="00045401"/>
    <w:rsid w:val="00123C7A"/>
    <w:rsid w:val="00141BE6"/>
    <w:rsid w:val="001A27A4"/>
    <w:rsid w:val="001C185C"/>
    <w:rsid w:val="001D19F5"/>
    <w:rsid w:val="001E5694"/>
    <w:rsid w:val="001F502D"/>
    <w:rsid w:val="0020153D"/>
    <w:rsid w:val="00203CBE"/>
    <w:rsid w:val="00270AB7"/>
    <w:rsid w:val="002C0AAB"/>
    <w:rsid w:val="0038060D"/>
    <w:rsid w:val="003A0E20"/>
    <w:rsid w:val="003F10AD"/>
    <w:rsid w:val="00427D38"/>
    <w:rsid w:val="00464EB0"/>
    <w:rsid w:val="004661FE"/>
    <w:rsid w:val="004C02F1"/>
    <w:rsid w:val="00543AE4"/>
    <w:rsid w:val="0054599E"/>
    <w:rsid w:val="005B756A"/>
    <w:rsid w:val="0064100C"/>
    <w:rsid w:val="006E3FE5"/>
    <w:rsid w:val="0072671A"/>
    <w:rsid w:val="007312EE"/>
    <w:rsid w:val="007D3E12"/>
    <w:rsid w:val="007E7DA0"/>
    <w:rsid w:val="008A2EA9"/>
    <w:rsid w:val="008D260F"/>
    <w:rsid w:val="00913B11"/>
    <w:rsid w:val="00936296"/>
    <w:rsid w:val="00960083"/>
    <w:rsid w:val="009C5DCB"/>
    <w:rsid w:val="009E67D0"/>
    <w:rsid w:val="00A53F3C"/>
    <w:rsid w:val="00A55FBA"/>
    <w:rsid w:val="00AA5F3D"/>
    <w:rsid w:val="00BC5AB8"/>
    <w:rsid w:val="00BE592A"/>
    <w:rsid w:val="00C13504"/>
    <w:rsid w:val="00CF349D"/>
    <w:rsid w:val="00D5608F"/>
    <w:rsid w:val="00D765A8"/>
    <w:rsid w:val="00E253DF"/>
    <w:rsid w:val="00E8111C"/>
    <w:rsid w:val="00E916F6"/>
    <w:rsid w:val="00EE1765"/>
    <w:rsid w:val="00EF6C99"/>
    <w:rsid w:val="00F35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4CCEE"/>
  <w15:chartTrackingRefBased/>
  <w15:docId w15:val="{FC268A31-7D02-44DD-89E1-59949B000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27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27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27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27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27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27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27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27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27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27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27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27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27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27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27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27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27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27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27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27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27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27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27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27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27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27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27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27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27A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D19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19F5"/>
  </w:style>
  <w:style w:type="paragraph" w:styleId="Footer">
    <w:name w:val="footer"/>
    <w:basedOn w:val="Normal"/>
    <w:link w:val="FooterChar"/>
    <w:uiPriority w:val="99"/>
    <w:unhideWhenUsed/>
    <w:rsid w:val="001D19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19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64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cid:image001.png@01DBF281.E01A13F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684</Words>
  <Characters>3902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SBI</Company>
  <LinksUpToDate>false</LinksUpToDate>
  <CharactersWithSpaces>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CM7 AGGREGATOR</dc:creator>
  <cp:keywords/>
  <dc:description/>
  <cp:lastModifiedBy>CM7 AGGREGATOR</cp:lastModifiedBy>
  <cp:revision>30</cp:revision>
  <dcterms:created xsi:type="dcterms:W3CDTF">2025-08-14T08:59:00Z</dcterms:created>
  <dcterms:modified xsi:type="dcterms:W3CDTF">2025-08-14T09:21:00Z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83ada4e-448b-4689-9b53-cdfe99a249d2_Enabled">
    <vt:lpwstr>true</vt:lpwstr>
  </property>
  <property fmtid="{D5CDD505-2E9C-101B-9397-08002B2CF9AE}" pid="3" name="MSIP_Label_183ada4e-448b-4689-9b53-cdfe99a249d2_SetDate">
    <vt:lpwstr>2025-07-11T10:25:09Z</vt:lpwstr>
  </property>
  <property fmtid="{D5CDD505-2E9C-101B-9397-08002B2CF9AE}" pid="4" name="MSIP_Label_183ada4e-448b-4689-9b53-cdfe99a249d2_Method">
    <vt:lpwstr>Privileged</vt:lpwstr>
  </property>
  <property fmtid="{D5CDD505-2E9C-101B-9397-08002B2CF9AE}" pid="5" name="MSIP_Label_183ada4e-448b-4689-9b53-cdfe99a249d2_Name">
    <vt:lpwstr>Public</vt:lpwstr>
  </property>
  <property fmtid="{D5CDD505-2E9C-101B-9397-08002B2CF9AE}" pid="6" name="MSIP_Label_183ada4e-448b-4689-9b53-cdfe99a249d2_SiteId">
    <vt:lpwstr>fbdb2235-7f50-4509-b407-c58325ec27a8</vt:lpwstr>
  </property>
  <property fmtid="{D5CDD505-2E9C-101B-9397-08002B2CF9AE}" pid="7" name="MSIP_Label_183ada4e-448b-4689-9b53-cdfe99a249d2_ActionId">
    <vt:lpwstr>fb769527-84d6-478f-8200-5bd0c835b052</vt:lpwstr>
  </property>
  <property fmtid="{D5CDD505-2E9C-101B-9397-08002B2CF9AE}" pid="8" name="MSIP_Label_183ada4e-448b-4689-9b53-cdfe99a249d2_ContentBits">
    <vt:lpwstr>0</vt:lpwstr>
  </property>
  <property fmtid="{D5CDD505-2E9C-101B-9397-08002B2CF9AE}" pid="9" name="MSIP_Label_183ada4e-448b-4689-9b53-cdfe99a249d2_Tag">
    <vt:lpwstr>10, 0, 1, 1</vt:lpwstr>
  </property>
</Properties>
</file>